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BE" w:rsidRPr="006A29BE" w:rsidRDefault="006A29BE" w:rsidP="006A29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29BE">
        <w:rPr>
          <w:rFonts w:ascii="Times New Roman" w:eastAsia="Calibri" w:hAnsi="Times New Roman" w:cs="Times New Roman"/>
          <w:b/>
          <w:sz w:val="28"/>
          <w:szCs w:val="28"/>
        </w:rPr>
        <w:t>Срок проведения Всероссийской олимпиады школьников</w:t>
      </w:r>
    </w:p>
    <w:p w:rsidR="006A29BE" w:rsidRDefault="006A29BE" w:rsidP="006A29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29BE">
        <w:rPr>
          <w:rFonts w:ascii="Times New Roman" w:eastAsia="Calibri" w:hAnsi="Times New Roman" w:cs="Times New Roman"/>
          <w:b/>
          <w:sz w:val="28"/>
          <w:szCs w:val="28"/>
        </w:rPr>
        <w:t>(школьный этап):</w:t>
      </w:r>
    </w:p>
    <w:p w:rsidR="006A29BE" w:rsidRPr="006A29BE" w:rsidRDefault="006A29BE" w:rsidP="006A29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108" w:type="dxa"/>
        <w:tblLook w:val="04A0"/>
      </w:tblPr>
      <w:tblGrid>
        <w:gridCol w:w="498"/>
        <w:gridCol w:w="2229"/>
        <w:gridCol w:w="2660"/>
        <w:gridCol w:w="1689"/>
        <w:gridCol w:w="1750"/>
        <w:gridCol w:w="2027"/>
        <w:gridCol w:w="2106"/>
        <w:gridCol w:w="2209"/>
      </w:tblGrid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9B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9B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учителя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9B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9BE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9BE">
              <w:rPr>
                <w:rFonts w:ascii="Times New Roman" w:hAnsi="Times New Roman" w:cs="Times New Roman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9BE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9B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60" w:type="dxa"/>
          </w:tcPr>
          <w:p w:rsid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Аргинова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Р.А.,</w:t>
            </w:r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Н.М.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27.09.2022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вторник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4,5-6,7-8,9-11</w:t>
            </w:r>
          </w:p>
        </w:tc>
        <w:tc>
          <w:tcPr>
            <w:tcW w:w="2209" w:type="dxa"/>
          </w:tcPr>
          <w:p w:rsidR="006A29BE" w:rsidRPr="006A29BE" w:rsidRDefault="006A29BE" w:rsidP="006A29BE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4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и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ОБЖ</w:t>
            </w:r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Раскильдин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Ю.А.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28.09.2022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среда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5,6,7,8,9,10,11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10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Физика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Галлямова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Ф.Ю.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29.09.2022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четверг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Дистанционно,</w:t>
            </w:r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 на платформе Сириус. Курсы</w:t>
            </w:r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7,8,9,10,11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16.00 ч. в кабинете информатики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Литература</w:t>
            </w:r>
          </w:p>
        </w:tc>
        <w:tc>
          <w:tcPr>
            <w:tcW w:w="2660" w:type="dxa"/>
          </w:tcPr>
          <w:p w:rsidR="006A29BE" w:rsidRDefault="006A29BE" w:rsidP="006A29BE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Аргинова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Р.А.,</w:t>
            </w:r>
          </w:p>
          <w:p w:rsidR="006A29BE" w:rsidRPr="006A29BE" w:rsidRDefault="006A29BE" w:rsidP="006A29BE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Файзуллина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Н.М.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03.10.2022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понедельник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5-6,7-8,9,10,11</w:t>
            </w:r>
          </w:p>
        </w:tc>
        <w:tc>
          <w:tcPr>
            <w:tcW w:w="2209" w:type="dxa"/>
          </w:tcPr>
          <w:p w:rsidR="006A29BE" w:rsidRPr="006A29BE" w:rsidRDefault="006A29BE" w:rsidP="006A29BE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6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и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Химия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Я.Х.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06.10.2022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четверг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Дистанционно, на платформе Сириус. Курсы</w:t>
            </w:r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9-11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16.00 ч. в кабинете информатики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Право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В.Н.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07.10.2022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пятница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8,9,10,11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16.00 ч.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Астрономия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Максютова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Г.С.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10.10.2022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понедельник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Дистанционно, на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платфоме</w:t>
            </w:r>
            <w:proofErr w:type="spellEnd"/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Сириус. Курсы</w:t>
            </w:r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5-6,7-8,9,10,11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16.00 ч. в кабинете информатики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В.Н.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12.10.2022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среда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6,7,8,9,10,11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6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и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Муталова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Р.Б.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13.10.2022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четверг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Дистанционно, на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платфоме</w:t>
            </w:r>
            <w:proofErr w:type="spellEnd"/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Сириус. Курсы</w:t>
            </w:r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5-7,8-9,10-11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16.00 ч. в кабинете информатики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Экономика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В.Н.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14.10.2022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пятница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5-7,8-9,10-11</w:t>
            </w:r>
          </w:p>
        </w:tc>
        <w:tc>
          <w:tcPr>
            <w:tcW w:w="2209" w:type="dxa"/>
          </w:tcPr>
          <w:p w:rsidR="006A29BE" w:rsidRDefault="006A29BE" w:rsidP="006A29BE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6A29BE" w:rsidRPr="006A29BE" w:rsidRDefault="006A29BE" w:rsidP="006A29BE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Экология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Муталова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Р.Б.,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Максютова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Г.С.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17.10.2022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понедельник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5-6,7-8,9,10,11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6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и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Аккускарова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А.Р.,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Ярмухаметова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В.Н.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18.10.2022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вторник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5-6,7-8,9,10-11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6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и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Максютова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Г.С.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19.10.2022 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среда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5-6,7-8,9-11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6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и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Галлямова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Ф.Ю., Саитова Ш.А.,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Бакиева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Г.Р.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20.10.2022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четверг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Дистанционно, на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платфоме</w:t>
            </w:r>
            <w:proofErr w:type="spellEnd"/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Сириус. Курсы</w:t>
            </w:r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4,5,6,7,8,9,10,11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16.00 ч. в кабинете информатики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Физическая культура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Аккускаров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И.Г.,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Ахмеров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В.Г.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21.10.2022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пятница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Юноши:5-6,7-8,9-11</w:t>
            </w:r>
          </w:p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Девушки:5-6,7-8,9-11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6A29BE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Английский язык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Туляшева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Р.И.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25.10.2022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вторник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5-6,7-8,9-11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6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и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6A29BE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Технология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Аптикова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з.з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Ахмеров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В.Г.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26.10.2022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среда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5,6,7,8,9,10,11</w:t>
            </w:r>
          </w:p>
        </w:tc>
        <w:tc>
          <w:tcPr>
            <w:tcW w:w="2209" w:type="dxa"/>
          </w:tcPr>
          <w:p w:rsidR="006A29BE" w:rsidRPr="006A29BE" w:rsidRDefault="006A29BE" w:rsidP="006A29BE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технологии дев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., </w:t>
            </w:r>
            <w:proofErr w:type="gram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6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мал.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6A29BE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Информатика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Ишкильдин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И.М.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27.10.2022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четверг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Дистанционно, на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платфоме</w:t>
            </w:r>
            <w:proofErr w:type="spellEnd"/>
          </w:p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Сириус. Курсы</w:t>
            </w:r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5-6,7-8,9-11</w:t>
            </w:r>
          </w:p>
        </w:tc>
        <w:tc>
          <w:tcPr>
            <w:tcW w:w="2209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16.00 ч. в кабинете информатики</w:t>
            </w:r>
          </w:p>
        </w:tc>
      </w:tr>
      <w:tr w:rsidR="006A29BE" w:rsidRPr="006A29BE" w:rsidTr="006A29BE">
        <w:tc>
          <w:tcPr>
            <w:tcW w:w="498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222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Немецкий язык</w:t>
            </w:r>
          </w:p>
        </w:tc>
        <w:tc>
          <w:tcPr>
            <w:tcW w:w="266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Туляшева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Р.И.</w:t>
            </w:r>
          </w:p>
        </w:tc>
        <w:tc>
          <w:tcPr>
            <w:tcW w:w="1689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28.10.2022</w:t>
            </w:r>
          </w:p>
        </w:tc>
        <w:tc>
          <w:tcPr>
            <w:tcW w:w="1750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пятница</w:t>
            </w:r>
          </w:p>
        </w:tc>
        <w:tc>
          <w:tcPr>
            <w:tcW w:w="2027" w:type="dxa"/>
          </w:tcPr>
          <w:p w:rsidR="006A29BE" w:rsidRPr="006A29BE" w:rsidRDefault="006A29BE" w:rsidP="00E3138C">
            <w:pPr>
              <w:suppressAutoHyphens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106" w:type="dxa"/>
          </w:tcPr>
          <w:p w:rsidR="006A29BE" w:rsidRPr="006A29BE" w:rsidRDefault="006A29BE" w:rsidP="00E3138C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>5-6,7-8,9-11</w:t>
            </w:r>
          </w:p>
        </w:tc>
        <w:tc>
          <w:tcPr>
            <w:tcW w:w="2209" w:type="dxa"/>
          </w:tcPr>
          <w:p w:rsidR="006A29BE" w:rsidRPr="006A29BE" w:rsidRDefault="006A29BE" w:rsidP="006A29BE">
            <w:pPr>
              <w:suppressAutoHyphens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6A29BE">
              <w:rPr>
                <w:rFonts w:asciiTheme="majorBidi" w:hAnsiTheme="majorBidi" w:cstheme="majorBidi"/>
                <w:sz w:val="28"/>
                <w:szCs w:val="28"/>
              </w:rPr>
              <w:t xml:space="preserve">16.00 ч. в кабинете 8 </w:t>
            </w:r>
            <w:proofErr w:type="spellStart"/>
            <w:r w:rsidRPr="006A29BE">
              <w:rPr>
                <w:rFonts w:asciiTheme="majorBidi" w:hAnsiTheme="majorBidi" w:cstheme="majorBidi"/>
                <w:sz w:val="28"/>
                <w:szCs w:val="28"/>
              </w:rPr>
              <w:t>кл</w:t>
            </w:r>
            <w:proofErr w:type="spellEnd"/>
            <w:r w:rsidRPr="006A29BE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</w:tbl>
    <w:p w:rsidR="00A125C2" w:rsidRPr="006A29BE" w:rsidRDefault="00A125C2">
      <w:pPr>
        <w:rPr>
          <w:sz w:val="28"/>
          <w:szCs w:val="28"/>
        </w:rPr>
      </w:pPr>
    </w:p>
    <w:sectPr w:rsidR="00A125C2" w:rsidRPr="006A29BE" w:rsidSect="006A29B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29BE"/>
    <w:rsid w:val="006A29BE"/>
    <w:rsid w:val="00A1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359</Words>
  <Characters>2050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2022-09-26T10:49:00Z</dcterms:created>
  <dcterms:modified xsi:type="dcterms:W3CDTF">2022-09-26T11:04:00Z</dcterms:modified>
</cp:coreProperties>
</file>